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652"/>
        <w:gridCol w:w="1593"/>
        <w:gridCol w:w="1029"/>
        <w:gridCol w:w="962"/>
        <w:gridCol w:w="962"/>
        <w:gridCol w:w="1212"/>
        <w:gridCol w:w="931"/>
        <w:gridCol w:w="1054"/>
      </w:tblGrid>
      <w:tr w:rsidR="00361B07" w:rsidRPr="00361B07" w:rsidTr="00361B0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99255A" w:rsidP="00562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Art </w:t>
            </w:r>
            <w:r w:rsidR="00361B07" w:rsidRPr="00361B07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Assessment Rubric</w:t>
            </w:r>
            <w:r w:rsidR="00F7251B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 (Grades 4-5)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F7251B" w:rsidRDefault="00F7251B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251B">
              <w:rPr>
                <w:rFonts w:ascii="Helvetica" w:eastAsia="Times New Roman" w:hAnsi="Helvetica" w:cs="Helvetica"/>
                <w:b/>
                <w:bCs/>
                <w:sz w:val="16"/>
                <w:szCs w:val="16"/>
              </w:rPr>
              <w:t>Teacher: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Assignment: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F7251B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251B">
              <w:rPr>
                <w:rFonts w:ascii="Helvetica" w:eastAsia="Times New Roman" w:hAnsi="Helvetica" w:cs="Helvetica"/>
                <w:b/>
                <w:bCs/>
                <w:sz w:val="16"/>
                <w:szCs w:val="16"/>
              </w:rPr>
              <w:t xml:space="preserve">Date Completed: 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br/>
              <w:t>Circle the number in pencil that best shows how well you feel that you completed that criterion for the assignment.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9A6105" w:rsidP="00FE2D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Exemplary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9A6105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9A6105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Emergent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Default="009A6105" w:rsidP="00361B0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Needs </w:t>
            </w:r>
          </w:p>
          <w:p w:rsidR="009A6105" w:rsidRPr="00361B07" w:rsidRDefault="009A6105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Improvement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Rate Yourself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Teacher’s Rating 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Criteria 1 – </w:t>
            </w:r>
            <w:r w:rsidR="009A6105">
              <w:rPr>
                <w:rFonts w:ascii="Helvetica" w:eastAsia="Times New Roman" w:hAnsi="Helvetica" w:cs="Helvetica"/>
                <w:sz w:val="20"/>
                <w:szCs w:val="20"/>
              </w:rPr>
              <w:t xml:space="preserve">Directions: The directions to the assignment were followed?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Criteria 2 – </w:t>
            </w:r>
            <w:r w:rsidR="009A6105">
              <w:rPr>
                <w:rFonts w:ascii="Helvetica" w:eastAsia="Times New Roman" w:hAnsi="Helvetica" w:cs="Helvetica"/>
                <w:sz w:val="20"/>
                <w:szCs w:val="20"/>
              </w:rPr>
              <w:t xml:space="preserve">Participation: Were you on task at </w:t>
            </w:r>
            <w:r w:rsidR="0099255A">
              <w:rPr>
                <w:rFonts w:ascii="Helvetica" w:eastAsia="Times New Roman" w:hAnsi="Helvetica" w:cs="Helvetica"/>
                <w:sz w:val="20"/>
                <w:szCs w:val="20"/>
              </w:rPr>
              <w:t>all times? Did you stay in your seat/area? You spent all your time working on your assignment instead of talking and playing?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F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Criteria 3 –</w:t>
            </w:r>
            <w:r w:rsidR="00E83458">
              <w:rPr>
                <w:rFonts w:ascii="Helvetica" w:eastAsia="Times New Roman" w:hAnsi="Helvetica" w:cs="Helvetica"/>
                <w:sz w:val="20"/>
                <w:szCs w:val="20"/>
              </w:rPr>
              <w:t xml:space="preserve">Originality: Did your project show creativity? Did you do more than just </w:t>
            </w:r>
            <w:r w:rsidR="00F7251B">
              <w:rPr>
                <w:rFonts w:ascii="Helvetica" w:eastAsia="Times New Roman" w:hAnsi="Helvetica" w:cs="Helvetica"/>
                <w:sz w:val="20"/>
                <w:szCs w:val="20"/>
              </w:rPr>
              <w:t>medium required</w:t>
            </w:r>
            <w:r w:rsidR="00E83458">
              <w:rPr>
                <w:rFonts w:ascii="Helvetica" w:eastAsia="Times New Roman" w:hAnsi="Helvetica" w:cs="Helvetica"/>
                <w:sz w:val="20"/>
                <w:szCs w:val="20"/>
              </w:rPr>
              <w:t xml:space="preserve">? Is the finished product a good representation of your personality?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Criteria 4 – Effort: took time to develop idea &amp; complete project? (Didn’t rush.) Good use of class time?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Criteria 5 – Craftsmanship – Neat, clean &amp; complete? Skillful use of the art tools &amp; media?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55A" w:rsidRPr="00361B07" w:rsidTr="00361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Total: 50</w:t>
            </w: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br/>
              <w:t xml:space="preserve">x 2 = 100 </w:t>
            </w: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br/>
              <w:t xml:space="preserve">(possible points)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Grade: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F7251B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251B">
              <w:rPr>
                <w:rFonts w:ascii="Helvetica" w:eastAsia="Times New Roman" w:hAnsi="Helvetica" w:cs="Helvetica"/>
                <w:b/>
                <w:bCs/>
                <w:sz w:val="16"/>
                <w:szCs w:val="16"/>
              </w:rPr>
              <w:t xml:space="preserve">Your 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F7251B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251B">
              <w:rPr>
                <w:rFonts w:ascii="Helvetica" w:eastAsia="Times New Roman" w:hAnsi="Helvetica" w:cs="Helvetica"/>
                <w:b/>
                <w:bCs/>
                <w:sz w:val="16"/>
                <w:szCs w:val="16"/>
              </w:rPr>
              <w:t xml:space="preserve">Teacher Total </w:t>
            </w:r>
          </w:p>
        </w:tc>
      </w:tr>
    </w:tbl>
    <w:p w:rsidR="00361B07" w:rsidRPr="00361B07" w:rsidRDefault="00361B07" w:rsidP="00361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B07">
        <w:rPr>
          <w:rFonts w:ascii="Helvetica" w:eastAsia="Times New Roman" w:hAnsi="Helvetica" w:cs="Helvetica"/>
          <w:sz w:val="24"/>
          <w:szCs w:val="24"/>
        </w:rPr>
        <w:t xml:space="preserve">Student Comments: </w:t>
      </w:r>
    </w:p>
    <w:p w:rsidR="005459B2" w:rsidRDefault="005459B2" w:rsidP="00361B0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7251B" w:rsidRDefault="00F7251B" w:rsidP="00361B0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7251B" w:rsidRDefault="00F7251B" w:rsidP="00361B0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61B07" w:rsidRPr="00361B07" w:rsidRDefault="00361B07" w:rsidP="00361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B07">
        <w:rPr>
          <w:rFonts w:ascii="Helvetica" w:eastAsia="Times New Roman" w:hAnsi="Helvetica" w:cs="Helvetica"/>
          <w:sz w:val="24"/>
          <w:szCs w:val="24"/>
        </w:rPr>
        <w:t>Teacher Comments:</w:t>
      </w:r>
    </w:p>
    <w:p w:rsidR="00361B07" w:rsidRDefault="00361B07"/>
    <w:sectPr w:rsidR="00361B07" w:rsidSect="0009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B07"/>
    <w:rsid w:val="00086BD8"/>
    <w:rsid w:val="0009366D"/>
    <w:rsid w:val="001810EA"/>
    <w:rsid w:val="002E79F2"/>
    <w:rsid w:val="00361B07"/>
    <w:rsid w:val="0036234C"/>
    <w:rsid w:val="004821FB"/>
    <w:rsid w:val="005317AB"/>
    <w:rsid w:val="005459B2"/>
    <w:rsid w:val="00562C35"/>
    <w:rsid w:val="00892080"/>
    <w:rsid w:val="008E2347"/>
    <w:rsid w:val="00944C85"/>
    <w:rsid w:val="00964784"/>
    <w:rsid w:val="0099255A"/>
    <w:rsid w:val="009A6105"/>
    <w:rsid w:val="00A202E6"/>
    <w:rsid w:val="00A92A43"/>
    <w:rsid w:val="00CC20C1"/>
    <w:rsid w:val="00E6066D"/>
    <w:rsid w:val="00E83458"/>
    <w:rsid w:val="00F7251B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Normal"/>
    <w:rsid w:val="00361B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PHM-RM409WS21</dc:creator>
  <cp:lastModifiedBy>Matthew Whitley</cp:lastModifiedBy>
  <cp:revision>3</cp:revision>
  <cp:lastPrinted>2013-09-04T17:03:00Z</cp:lastPrinted>
  <dcterms:created xsi:type="dcterms:W3CDTF">2022-08-06T19:09:00Z</dcterms:created>
  <dcterms:modified xsi:type="dcterms:W3CDTF">2022-08-06T19:15:00Z</dcterms:modified>
</cp:coreProperties>
</file>